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208398B8" w:rsidR="00AD4C2F" w:rsidRDefault="00616D56">
      <w:r>
        <w:t xml:space="preserve">Title: Where </w:t>
      </w:r>
      <w:r w:rsidR="002F2EA1">
        <w:t>Are You Sitting?</w:t>
      </w:r>
    </w:p>
    <w:p w14:paraId="00000002" w14:textId="77777777" w:rsidR="00AD4C2F" w:rsidRDefault="00AD4C2F"/>
    <w:p w14:paraId="00000003" w14:textId="0D99D412" w:rsidR="00AD4C2F" w:rsidRDefault="00616D56">
      <w:r>
        <w:t xml:space="preserve">Matthew 28:1-5 (KJV) </w:t>
      </w:r>
    </w:p>
    <w:p w14:paraId="00000004" w14:textId="77777777" w:rsidR="00AD4C2F" w:rsidRDefault="00AD4C2F"/>
    <w:p w14:paraId="00000005" w14:textId="77777777" w:rsidR="00AD4C2F" w:rsidRDefault="00616D56">
      <w:r>
        <w:t>1.Now after the Sabbath, as the first day of the week began to dawn, Mary Magdalene and the other Mary came to see the tomb.</w:t>
      </w:r>
    </w:p>
    <w:p w14:paraId="00000006" w14:textId="77777777" w:rsidR="00AD4C2F" w:rsidRDefault="00616D56">
      <w:r>
        <w:t xml:space="preserve">2.And behold, there was a great earthquake; for an angel of the Lord descended from </w:t>
      </w:r>
      <w:proofErr w:type="gramStart"/>
      <w:r>
        <w:t>heaven, and</w:t>
      </w:r>
      <w:proofErr w:type="gramEnd"/>
      <w:r>
        <w:t xml:space="preserve"> came and rolled back the stone from the door, and sat on it.</w:t>
      </w:r>
    </w:p>
    <w:p w14:paraId="00000007" w14:textId="77777777" w:rsidR="00AD4C2F" w:rsidRDefault="00616D56">
      <w:r>
        <w:t>3.His countenance was like lightning, and his clothing as white as snow.</w:t>
      </w:r>
    </w:p>
    <w:p w14:paraId="00000008" w14:textId="77777777" w:rsidR="00AD4C2F" w:rsidRDefault="00616D56">
      <w:r>
        <w:t xml:space="preserve">4.And for fear of him the keepers did </w:t>
      </w:r>
      <w:proofErr w:type="gramStart"/>
      <w:r>
        <w:t>shake, and</w:t>
      </w:r>
      <w:proofErr w:type="gramEnd"/>
      <w:r>
        <w:t xml:space="preserve"> became as dead men.</w:t>
      </w:r>
    </w:p>
    <w:p w14:paraId="00000009" w14:textId="77777777" w:rsidR="00AD4C2F" w:rsidRDefault="00616D56">
      <w:r>
        <w:t>5.But the angel answered and said to the women, “Do not be afraid, for I know that you seek Jesus who was crucified.</w:t>
      </w:r>
    </w:p>
    <w:p w14:paraId="0000000A" w14:textId="77777777" w:rsidR="00AD4C2F" w:rsidRDefault="00AD4C2F"/>
    <w:p w14:paraId="0000000B" w14:textId="77777777" w:rsidR="00AD4C2F" w:rsidRDefault="00AD4C2F"/>
    <w:p w14:paraId="0000000C" w14:textId="77777777" w:rsidR="00AD4C2F" w:rsidRDefault="00616D56">
      <w:r>
        <w:t xml:space="preserve"> You will never guess the 3 words in this passage I am going to preach from. It’s in verse 2:</w:t>
      </w:r>
    </w:p>
    <w:p w14:paraId="0000000D" w14:textId="77777777" w:rsidR="00AD4C2F" w:rsidRDefault="00616D56">
      <w:r>
        <w:t xml:space="preserve">Matthew 28:2 (KJV) - And behold, there was a great earthquake; for an angel of the Lord descended from </w:t>
      </w:r>
      <w:proofErr w:type="gramStart"/>
      <w:r>
        <w:t>heaven, and</w:t>
      </w:r>
      <w:proofErr w:type="gramEnd"/>
      <w:r>
        <w:t xml:space="preserve"> came and rolled back the stone from the door, and sat on it.</w:t>
      </w:r>
    </w:p>
    <w:p w14:paraId="0000000E" w14:textId="77777777" w:rsidR="00AD4C2F" w:rsidRDefault="00AD4C2F"/>
    <w:p w14:paraId="0000000F" w14:textId="77777777" w:rsidR="00AD4C2F" w:rsidRDefault="00616D56">
      <w:r>
        <w:t>**WITHOUT SAYING A WORD…THIS ANGEL IS TEACHING US SOMETHING!</w:t>
      </w:r>
    </w:p>
    <w:p w14:paraId="00000010" w14:textId="77777777" w:rsidR="00AD4C2F" w:rsidRDefault="00616D56">
      <w:r>
        <w:t xml:space="preserve"> </w:t>
      </w:r>
    </w:p>
    <w:p w14:paraId="00000011" w14:textId="616974F4" w:rsidR="00AD4C2F" w:rsidRDefault="00616D56">
      <w:r>
        <w:t>Now that angel could have stood. But the angel chose to sit. And not just sit anywhere…the angel sat at a specific place. Maybe even a strategic place</w:t>
      </w:r>
      <w:r w:rsidR="002F2EA1">
        <w:t>.</w:t>
      </w:r>
    </w:p>
    <w:p w14:paraId="00000012" w14:textId="77777777" w:rsidR="00AD4C2F" w:rsidRDefault="00616D56">
      <w:r>
        <w:t xml:space="preserve"> </w:t>
      </w:r>
    </w:p>
    <w:p w14:paraId="00000013" w14:textId="5F28DF6C" w:rsidR="00AD4C2F" w:rsidRDefault="00616D56">
      <w:r>
        <w:t xml:space="preserve">Sermon title: Where </w:t>
      </w:r>
      <w:r w:rsidR="002F2EA1">
        <w:t>Are You Sitting?</w:t>
      </w:r>
    </w:p>
    <w:p w14:paraId="00000014" w14:textId="77777777" w:rsidR="00AD4C2F" w:rsidRDefault="00616D56">
      <w:r>
        <w:t xml:space="preserve"> </w:t>
      </w:r>
    </w:p>
    <w:p w14:paraId="00000015" w14:textId="77777777" w:rsidR="00AD4C2F" w:rsidRDefault="00616D56">
      <w:r>
        <w:t>PRAY</w:t>
      </w:r>
    </w:p>
    <w:p w14:paraId="00000016" w14:textId="77777777" w:rsidR="00AD4C2F" w:rsidRDefault="00616D56">
      <w:r>
        <w:t>- - - - - - - - - - - - - - - - - - - - - - - - - - - - - - - - - - - - -</w:t>
      </w:r>
    </w:p>
    <w:p w14:paraId="00000017" w14:textId="77777777" w:rsidR="00AD4C2F" w:rsidRDefault="00616D56">
      <w:r>
        <w:t xml:space="preserve">How do you choose where you sit?  </w:t>
      </w:r>
    </w:p>
    <w:p w14:paraId="00000018" w14:textId="77777777" w:rsidR="00AD4C2F" w:rsidRDefault="00616D56">
      <w:r>
        <w:t>Where you’re sitting now…how’d you choose?</w:t>
      </w:r>
    </w:p>
    <w:p w14:paraId="00000019" w14:textId="77777777" w:rsidR="00AD4C2F" w:rsidRDefault="00616D56">
      <w:r>
        <w:t>Sit close to the exit.  Many factors</w:t>
      </w:r>
    </w:p>
    <w:p w14:paraId="0000001A" w14:textId="3E10160A" w:rsidR="00AD4C2F" w:rsidRDefault="00616D56">
      <w:r>
        <w:t>What is the venue? Living room?</w:t>
      </w:r>
      <w:r w:rsidR="002F2EA1">
        <w:t xml:space="preserve"> </w:t>
      </w:r>
      <w:proofErr w:type="gramStart"/>
      <w:r>
        <w:t>Congress</w:t>
      </w:r>
      <w:proofErr w:type="gramEnd"/>
      <w:r>
        <w:t>? Restaurant? Who you sat next to…</w:t>
      </w:r>
    </w:p>
    <w:p w14:paraId="0000001B" w14:textId="77777777" w:rsidR="00AD4C2F" w:rsidRDefault="00616D56">
      <w:r>
        <w:t>Where you sit matters…</w:t>
      </w:r>
    </w:p>
    <w:p w14:paraId="0000001C" w14:textId="77777777" w:rsidR="00AD4C2F" w:rsidRDefault="00616D56">
      <w:r>
        <w:t xml:space="preserve"> </w:t>
      </w:r>
    </w:p>
    <w:p w14:paraId="0000001D" w14:textId="77777777" w:rsidR="00AD4C2F" w:rsidRDefault="00616D56">
      <w:r>
        <w:t>- - - - - - - - - - - - - - - - - - - - - - - - - - - - - - - - - - -</w:t>
      </w:r>
    </w:p>
    <w:p w14:paraId="0000001E" w14:textId="243AFAF1" w:rsidR="00AD4C2F" w:rsidRDefault="00616D56">
      <w:r>
        <w:t xml:space="preserve">I hope you’re starting to realize that I’m less interested </w:t>
      </w:r>
      <w:r w:rsidR="002F2EA1">
        <w:t>in</w:t>
      </w:r>
      <w:r>
        <w:t xml:space="preserve"> where you sit …and more interested in…</w:t>
      </w:r>
    </w:p>
    <w:p w14:paraId="0000001F" w14:textId="77777777" w:rsidR="00AD4C2F" w:rsidRDefault="00616D56">
      <w:r>
        <w:t>1. Where your soul sits</w:t>
      </w:r>
    </w:p>
    <w:p w14:paraId="00000020" w14:textId="77777777" w:rsidR="00AD4C2F" w:rsidRDefault="00616D56">
      <w:r>
        <w:t xml:space="preserve"> </w:t>
      </w:r>
    </w:p>
    <w:p w14:paraId="00000021" w14:textId="77777777" w:rsidR="00AD4C2F" w:rsidRDefault="00616D56">
      <w:r>
        <w:t>Your Mind, Will, Emotions</w:t>
      </w:r>
    </w:p>
    <w:p w14:paraId="00000022" w14:textId="77777777" w:rsidR="00AD4C2F" w:rsidRDefault="00616D56">
      <w:r>
        <w:t xml:space="preserve"> </w:t>
      </w:r>
    </w:p>
    <w:p w14:paraId="00000023" w14:textId="77777777" w:rsidR="00AD4C2F" w:rsidRDefault="00616D56">
      <w:r>
        <w:t>This angel…rolled back the stone. And sat on it! I think this is significant. I believe it is symbolic. I would think an angel would stand in all its glory.</w:t>
      </w:r>
    </w:p>
    <w:p w14:paraId="00000024" w14:textId="77777777" w:rsidR="00AD4C2F" w:rsidRDefault="00616D56">
      <w:r>
        <w:t xml:space="preserve"> </w:t>
      </w:r>
    </w:p>
    <w:p w14:paraId="00000025" w14:textId="77777777" w:rsidR="00AD4C2F" w:rsidRDefault="00616D56">
      <w:r>
        <w:t>**Illustrate how angel must have sat</w:t>
      </w:r>
    </w:p>
    <w:p w14:paraId="00000026" w14:textId="77777777" w:rsidR="00AD4C2F" w:rsidRDefault="00616D56">
      <w:r>
        <w:lastRenderedPageBreak/>
        <w:t xml:space="preserve"> </w:t>
      </w:r>
    </w:p>
    <w:p w14:paraId="00000027" w14:textId="77777777" w:rsidR="00AD4C2F" w:rsidRDefault="00616D56">
      <w:r>
        <w:t xml:space="preserve">Really only 2 variables to </w:t>
      </w:r>
      <w:proofErr w:type="gramStart"/>
      <w:r>
        <w:t>sitting</w:t>
      </w:r>
      <w:proofErr w:type="gramEnd"/>
      <w:r>
        <w:t xml:space="preserve"> down:</w:t>
      </w:r>
    </w:p>
    <w:p w14:paraId="00000028" w14:textId="77777777" w:rsidR="00AD4C2F" w:rsidRDefault="00616D56">
      <w:r>
        <w:t>1) The reason they sat down</w:t>
      </w:r>
    </w:p>
    <w:p w14:paraId="00000029" w14:textId="77777777" w:rsidR="00AD4C2F" w:rsidRDefault="00616D56">
      <w:r>
        <w:t>2) The place where they sat down</w:t>
      </w:r>
    </w:p>
    <w:p w14:paraId="0000002A" w14:textId="77777777" w:rsidR="00AD4C2F" w:rsidRDefault="00616D56">
      <w:r>
        <w:t xml:space="preserve"> </w:t>
      </w:r>
    </w:p>
    <w:p w14:paraId="0000002B" w14:textId="789FDEBC" w:rsidR="00AD4C2F" w:rsidRDefault="002F2EA1">
      <w:r>
        <w:t xml:space="preserve">I </w:t>
      </w:r>
      <w:r w:rsidR="00616D56">
        <w:t xml:space="preserve">Kings 19:3-4 (KJV) - </w:t>
      </w:r>
    </w:p>
    <w:p w14:paraId="0000002C" w14:textId="77777777" w:rsidR="00AD4C2F" w:rsidRDefault="00616D56">
      <w:r>
        <w:t xml:space="preserve">3. And when he saw that, he </w:t>
      </w:r>
      <w:proofErr w:type="gramStart"/>
      <w:r>
        <w:t>arose</w:t>
      </w:r>
      <w:proofErr w:type="gramEnd"/>
      <w:r>
        <w:t xml:space="preserve"> and ran for his life, and went to Beersheba, which belongs to Judah, and left his servant there.</w:t>
      </w:r>
    </w:p>
    <w:p w14:paraId="0000002D" w14:textId="77777777" w:rsidR="00AD4C2F" w:rsidRDefault="00616D56">
      <w:r>
        <w:t xml:space="preserve">4.But he himself </w:t>
      </w:r>
      <w:proofErr w:type="gramStart"/>
      <w:r>
        <w:t>went</w:t>
      </w:r>
      <w:proofErr w:type="gramEnd"/>
      <w:r>
        <w:t xml:space="preserve"> a day’s journey into the </w:t>
      </w:r>
      <w:proofErr w:type="gramStart"/>
      <w:r>
        <w:t>wilderness, and</w:t>
      </w:r>
      <w:proofErr w:type="gramEnd"/>
      <w:r>
        <w:t xml:space="preserve"> came and sat down under a broom tree. And he prayed that he might die, and said, “It is enough! Now, LORD, take my life, for I am no better than my fathers!”</w:t>
      </w:r>
    </w:p>
    <w:p w14:paraId="0000002E" w14:textId="77777777" w:rsidR="00AD4C2F" w:rsidRDefault="00616D56">
      <w:r>
        <w:t xml:space="preserve"> </w:t>
      </w:r>
    </w:p>
    <w:p w14:paraId="0000002F" w14:textId="77777777" w:rsidR="00AD4C2F" w:rsidRDefault="00616D56">
      <w:r>
        <w:t>WHAT I WANT TO POINT OUT IS THAT IT WAS NOT JUST THAT SAT DOWN IN THAT PLACE. IT WAS HIS SOUL.</w:t>
      </w:r>
    </w:p>
    <w:p w14:paraId="00000030" w14:textId="77777777" w:rsidR="00AD4C2F" w:rsidRDefault="00616D56">
      <w:r>
        <w:t xml:space="preserve"> </w:t>
      </w:r>
    </w:p>
    <w:p w14:paraId="00000031" w14:textId="77777777" w:rsidR="00AD4C2F" w:rsidRDefault="00616D56">
      <w:r>
        <w:t>BROOM TREE ALSO KNOWN AS A JUNIPER TREE…NATIVE TO THIS AREA IN THE TEXT…</w:t>
      </w:r>
    </w:p>
    <w:p w14:paraId="00000032" w14:textId="2830C77D" w:rsidR="00AD4C2F" w:rsidRDefault="00616D56">
      <w:r>
        <w:t>3 things you need to know about broom</w:t>
      </w:r>
      <w:r w:rsidR="002F2EA1">
        <w:t xml:space="preserve"> </w:t>
      </w:r>
      <w:r>
        <w:t>TREES/Juniper Tree:</w:t>
      </w:r>
    </w:p>
    <w:p w14:paraId="00000033" w14:textId="77777777" w:rsidR="00AD4C2F" w:rsidRDefault="00616D56">
      <w:r>
        <w:t>A) Grows in the desert</w:t>
      </w:r>
    </w:p>
    <w:p w14:paraId="00000035" w14:textId="77777777" w:rsidR="00AD4C2F" w:rsidRDefault="00AD4C2F"/>
    <w:p w14:paraId="00000036" w14:textId="77777777" w:rsidR="00AD4C2F" w:rsidRDefault="00616D56">
      <w:r>
        <w:t>DRY PLACE - If you find yourself under a broom bush…you know you’ve gone to a dry place</w:t>
      </w:r>
    </w:p>
    <w:p w14:paraId="00000037" w14:textId="77777777" w:rsidR="00AD4C2F" w:rsidRDefault="00616D56">
      <w:r>
        <w:t xml:space="preserve"> </w:t>
      </w:r>
    </w:p>
    <w:p w14:paraId="00000038" w14:textId="77777777" w:rsidR="00AD4C2F" w:rsidRDefault="00616D56">
      <w:r>
        <w:t>B) Bitter root that the poor were accustomed to eating.</w:t>
      </w:r>
    </w:p>
    <w:p w14:paraId="00000039" w14:textId="77777777" w:rsidR="00AD4C2F" w:rsidRDefault="00AD4C2F"/>
    <w:p w14:paraId="0000003A" w14:textId="77777777" w:rsidR="00AD4C2F" w:rsidRDefault="00616D56">
      <w:r>
        <w:t>Would only be used as food under extreme desperation</w:t>
      </w:r>
    </w:p>
    <w:p w14:paraId="0000003B" w14:textId="77777777" w:rsidR="00AD4C2F" w:rsidRDefault="00AD4C2F"/>
    <w:p w14:paraId="0000003C" w14:textId="7261BD2E" w:rsidR="00AD4C2F" w:rsidRDefault="00616D56">
      <w:r>
        <w:t xml:space="preserve">Job 30:3-4 (KJV) </w:t>
      </w:r>
    </w:p>
    <w:p w14:paraId="0000003D" w14:textId="77777777" w:rsidR="00AD4C2F" w:rsidRDefault="00616D56">
      <w:r>
        <w:t xml:space="preserve">3. They are gaunt from want and famine, </w:t>
      </w:r>
      <w:proofErr w:type="gramStart"/>
      <w:r>
        <w:t>Fleeing</w:t>
      </w:r>
      <w:proofErr w:type="gramEnd"/>
      <w:r>
        <w:t xml:space="preserve"> late to the wilderness, desolate and waste,</w:t>
      </w:r>
    </w:p>
    <w:p w14:paraId="0000003E" w14:textId="77777777" w:rsidR="00AD4C2F" w:rsidRDefault="00616D56">
      <w:r>
        <w:t>4.Who pluck mallow by the bushes, And broom tree roots for their food.</w:t>
      </w:r>
    </w:p>
    <w:p w14:paraId="0000003F" w14:textId="77777777" w:rsidR="00AD4C2F" w:rsidRDefault="00616D56">
      <w:r>
        <w:t xml:space="preserve"> </w:t>
      </w:r>
    </w:p>
    <w:p w14:paraId="00000040" w14:textId="77777777" w:rsidR="00AD4C2F" w:rsidRDefault="00616D56">
      <w:r>
        <w:t>C) Their twigs were used for binding</w:t>
      </w:r>
    </w:p>
    <w:p w14:paraId="00000041" w14:textId="77777777" w:rsidR="00AD4C2F" w:rsidRDefault="00616D56">
      <w:r>
        <w:t>It is a place where you become bound!</w:t>
      </w:r>
    </w:p>
    <w:p w14:paraId="00000042" w14:textId="77777777" w:rsidR="00AD4C2F" w:rsidRDefault="00616D56">
      <w:r>
        <w:t xml:space="preserve"> </w:t>
      </w:r>
    </w:p>
    <w:p w14:paraId="00000043" w14:textId="77777777" w:rsidR="00AD4C2F" w:rsidRDefault="00616D56">
      <w:r>
        <w:t>ELIJAH HAD GONE TO A PLACE HE SHOULD NOT HAVE GONE.  TO A SOURCE HE SHOULD NOT HAVE GONE TO. AND WAS BOUND BY IT.</w:t>
      </w:r>
    </w:p>
    <w:p w14:paraId="00000044" w14:textId="77777777" w:rsidR="00AD4C2F" w:rsidRDefault="00616D56">
      <w:r>
        <w:t>AND HE SAT HIM…AND HIS SOUL DOWN RIGHT THERE!</w:t>
      </w:r>
    </w:p>
    <w:p w14:paraId="00000045" w14:textId="77777777" w:rsidR="00AD4C2F" w:rsidRDefault="00AD4C2F"/>
    <w:p w14:paraId="00000046" w14:textId="77777777" w:rsidR="00AD4C2F" w:rsidRDefault="00616D56">
      <w:r>
        <w:t>Sometimes we will position ourselves through our actions or our lack of actions in a dry place and we are bound!!!</w:t>
      </w:r>
    </w:p>
    <w:p w14:paraId="00000047" w14:textId="77777777" w:rsidR="00AD4C2F" w:rsidRDefault="00616D56">
      <w:r>
        <w:t xml:space="preserve"> </w:t>
      </w:r>
    </w:p>
    <w:p w14:paraId="00000048" w14:textId="77777777" w:rsidR="00AD4C2F" w:rsidRDefault="00616D56">
      <w:r>
        <w:t>- - - - - - - - - - - - - - - - - - - - - - - - - - - -</w:t>
      </w:r>
    </w:p>
    <w:p w14:paraId="00000049" w14:textId="77777777" w:rsidR="00AD4C2F" w:rsidRDefault="00616D56">
      <w:r>
        <w:t>Let’s compare something that is subtle…but significant</w:t>
      </w:r>
    </w:p>
    <w:p w14:paraId="0000004A" w14:textId="77777777" w:rsidR="00AD4C2F" w:rsidRDefault="00616D56">
      <w:r>
        <w:t xml:space="preserve"> </w:t>
      </w:r>
    </w:p>
    <w:p w14:paraId="0000004B" w14:textId="5E434A71" w:rsidR="00AD4C2F" w:rsidRDefault="002F2EA1">
      <w:r>
        <w:lastRenderedPageBreak/>
        <w:t>I</w:t>
      </w:r>
      <w:r w:rsidR="00616D56">
        <w:t xml:space="preserve"> Kings 19:4 (KJV) - But he himself went a day’s journey into the </w:t>
      </w:r>
      <w:proofErr w:type="gramStart"/>
      <w:r w:rsidR="00616D56">
        <w:t>wilderness, and</w:t>
      </w:r>
      <w:proofErr w:type="gramEnd"/>
      <w:r w:rsidR="00616D56">
        <w:t xml:space="preserve"> came and SAT down UNDER a broom tree. And he prayed that he might die, and said, “It is enough! Now, LORD, take my life, for I am no better than my fathers!”</w:t>
      </w:r>
    </w:p>
    <w:p w14:paraId="0000004C" w14:textId="77777777" w:rsidR="00AD4C2F" w:rsidRDefault="00AD4C2F"/>
    <w:p w14:paraId="0000004D" w14:textId="77777777" w:rsidR="00AD4C2F" w:rsidRDefault="00616D56">
      <w:r>
        <w:t>Matthew 28:2 (KJV) - And behold, there was a great earthquake; for an angel of the Lord descended from heaven, and came and rolled back the stone from the door, and SAT ON IT</w:t>
      </w:r>
    </w:p>
    <w:p w14:paraId="0000004E" w14:textId="568BBDB2" w:rsidR="00AD4C2F" w:rsidRDefault="00616D56">
      <w:r>
        <w:t xml:space="preserve"> </w:t>
      </w:r>
    </w:p>
    <w:p w14:paraId="0000004F" w14:textId="77777777" w:rsidR="00AD4C2F" w:rsidRDefault="00616D56">
      <w:r>
        <w:t>SEE THE DIFFERENCE?  ONE SAT UNDER. ONE SAT ON</w:t>
      </w:r>
    </w:p>
    <w:p w14:paraId="00000050" w14:textId="77777777" w:rsidR="00AD4C2F" w:rsidRDefault="00616D56">
      <w:r>
        <w:t>Sat in Greek – means…wait for it.  It means sit</w:t>
      </w:r>
    </w:p>
    <w:p w14:paraId="00000051" w14:textId="77777777" w:rsidR="00AD4C2F" w:rsidRDefault="00616D56">
      <w:r>
        <w:t xml:space="preserve"> </w:t>
      </w:r>
    </w:p>
    <w:p w14:paraId="00000052" w14:textId="77777777" w:rsidR="00AD4C2F" w:rsidRDefault="00616D56">
      <w:r>
        <w:t>On/Upon</w:t>
      </w:r>
    </w:p>
    <w:p w14:paraId="00000053" w14:textId="77777777" w:rsidR="00AD4C2F" w:rsidRDefault="00616D56">
      <w:proofErr w:type="spellStart"/>
      <w:r w:rsidRPr="002F2EA1">
        <w:rPr>
          <w:i/>
          <w:iCs/>
        </w:rPr>
        <w:t>Epanō</w:t>
      </w:r>
      <w:proofErr w:type="spellEnd"/>
      <w:r w:rsidRPr="002F2EA1">
        <w:rPr>
          <w:i/>
          <w:iCs/>
        </w:rPr>
        <w:t xml:space="preserve"> (eh-</w:t>
      </w:r>
      <w:proofErr w:type="spellStart"/>
      <w:r w:rsidRPr="002F2EA1">
        <w:rPr>
          <w:i/>
          <w:iCs/>
        </w:rPr>
        <w:t>pah</w:t>
      </w:r>
      <w:proofErr w:type="spellEnd"/>
      <w:r w:rsidRPr="002F2EA1">
        <w:rPr>
          <w:i/>
          <w:iCs/>
        </w:rPr>
        <w:t>-no)</w:t>
      </w:r>
      <w:r>
        <w:t xml:space="preserve"> – above, beyond, more than</w:t>
      </w:r>
    </w:p>
    <w:p w14:paraId="00000054" w14:textId="77777777" w:rsidR="00AD4C2F" w:rsidRDefault="00616D56">
      <w:r>
        <w:t xml:space="preserve"> </w:t>
      </w:r>
    </w:p>
    <w:p w14:paraId="00000055" w14:textId="77777777" w:rsidR="00AD4C2F" w:rsidRDefault="00616D56">
      <w:r>
        <w:t xml:space="preserve">ANGEL ON STONE - The stone represented what the enemy tried to use to stop Jesus. The thing the devil has tried to stop you with can become the very thing you sit on to declare the goodness of God. </w:t>
      </w:r>
    </w:p>
    <w:p w14:paraId="00000056" w14:textId="77777777" w:rsidR="00AD4C2F" w:rsidRDefault="00AD4C2F"/>
    <w:p w14:paraId="00000057" w14:textId="77777777" w:rsidR="00AD4C2F" w:rsidRDefault="00616D56">
      <w:r>
        <w:t>And the angel sat on it.</w:t>
      </w:r>
    </w:p>
    <w:p w14:paraId="00000058" w14:textId="77777777" w:rsidR="00AD4C2F" w:rsidRDefault="00AD4C2F"/>
    <w:p w14:paraId="00000059" w14:textId="77777777" w:rsidR="00AD4C2F" w:rsidRDefault="00AD4C2F"/>
    <w:p w14:paraId="0000005A" w14:textId="77777777" w:rsidR="00AD4C2F" w:rsidRDefault="00616D56">
      <w:r>
        <w:t>What was meant to bring defeat became a seat</w:t>
      </w:r>
    </w:p>
    <w:p w14:paraId="0000005B" w14:textId="77777777" w:rsidR="00AD4C2F" w:rsidRDefault="00616D56">
      <w:r>
        <w:t xml:space="preserve"> </w:t>
      </w:r>
    </w:p>
    <w:p w14:paraId="0000005C" w14:textId="77777777" w:rsidR="00AD4C2F" w:rsidRDefault="00616D56">
      <w:r>
        <w:t xml:space="preserve">What has the enemy tried to stop you with? </w:t>
      </w:r>
    </w:p>
    <w:p w14:paraId="0000005D" w14:textId="77777777" w:rsidR="00AD4C2F" w:rsidRDefault="00AD4C2F"/>
    <w:p w14:paraId="0000005E" w14:textId="77777777" w:rsidR="00AD4C2F" w:rsidRDefault="00616D56">
      <w:r>
        <w:t>What stone has he tried to roll over in front of you?</w:t>
      </w:r>
    </w:p>
    <w:p w14:paraId="0000005F" w14:textId="77777777" w:rsidR="00AD4C2F" w:rsidRDefault="00AD4C2F"/>
    <w:p w14:paraId="00000060" w14:textId="77777777" w:rsidR="00AD4C2F" w:rsidRDefault="00AD4C2F"/>
    <w:p w14:paraId="00000061" w14:textId="77777777" w:rsidR="00AD4C2F" w:rsidRDefault="00616D56">
      <w:r>
        <w:t>Your guilt and shame of past mistakes</w:t>
      </w:r>
    </w:p>
    <w:p w14:paraId="00000062" w14:textId="77777777" w:rsidR="00AD4C2F" w:rsidRDefault="00616D56">
      <w:r>
        <w:t>Your unforgiveness</w:t>
      </w:r>
    </w:p>
    <w:p w14:paraId="00000063" w14:textId="77777777" w:rsidR="00AD4C2F" w:rsidRDefault="00AD4C2F"/>
    <w:p w14:paraId="00000064" w14:textId="77777777" w:rsidR="00AD4C2F" w:rsidRDefault="00AD4C2F"/>
    <w:p w14:paraId="00000065" w14:textId="77777777" w:rsidR="00AD4C2F" w:rsidRDefault="00616D56">
      <w:r>
        <w:t xml:space="preserve">The bad news you have received in your life </w:t>
      </w:r>
    </w:p>
    <w:p w14:paraId="00000066" w14:textId="77777777" w:rsidR="00AD4C2F" w:rsidRDefault="00616D56">
      <w:r>
        <w:t xml:space="preserve"> </w:t>
      </w:r>
    </w:p>
    <w:p w14:paraId="00000067" w14:textId="77777777" w:rsidR="00AD4C2F" w:rsidRDefault="00616D56">
      <w:r>
        <w:t>YOU CAN EITHER SIT UNDER YOUR CIRCUMSTANCES OR YOU CAN SIT ON THEM, BUT YOU CAN’T DO BOTH.</w:t>
      </w:r>
    </w:p>
    <w:p w14:paraId="00000068" w14:textId="77777777" w:rsidR="00AD4C2F" w:rsidRDefault="00616D56">
      <w:r>
        <w:t xml:space="preserve"> </w:t>
      </w:r>
    </w:p>
    <w:p w14:paraId="00000069" w14:textId="77777777" w:rsidR="00AD4C2F" w:rsidRDefault="00616D56">
      <w:r>
        <w:t>- - - - - - - - - - - - - - - - - - - - - - -</w:t>
      </w:r>
    </w:p>
    <w:p w14:paraId="0000006A" w14:textId="77777777" w:rsidR="00AD4C2F" w:rsidRDefault="00616D56">
      <w:r>
        <w:t>Where you sit doesn’t only affect you. Because where you sit…others will sit too. IT’S GENERATIONAL</w:t>
      </w:r>
    </w:p>
    <w:p w14:paraId="0000006B" w14:textId="77777777" w:rsidR="00AD4C2F" w:rsidRDefault="00616D56">
      <w:r>
        <w:t xml:space="preserve"> </w:t>
      </w:r>
    </w:p>
    <w:p w14:paraId="0000006C" w14:textId="6A2854F2" w:rsidR="00AD4C2F" w:rsidRDefault="002F2EA1">
      <w:r>
        <w:t>II</w:t>
      </w:r>
      <w:r w:rsidR="00616D56">
        <w:t xml:space="preserve"> Kings 10:30 (KJV) - And the LORD said to Jehu, “Because you have done well in doing what is right in My sight, and have done to the house of Ahab all that was in My heart, your sons shall sit on the throne of Israel to the fourth generation.”</w:t>
      </w:r>
    </w:p>
    <w:p w14:paraId="0000006D" w14:textId="77777777" w:rsidR="00AD4C2F" w:rsidRDefault="00616D56">
      <w:r>
        <w:t xml:space="preserve">Jehu’s behavior affected where his great </w:t>
      </w:r>
      <w:proofErr w:type="spellStart"/>
      <w:r>
        <w:t>great</w:t>
      </w:r>
      <w:proofErr w:type="spellEnd"/>
      <w:r>
        <w:t xml:space="preserve"> grandson would sit.</w:t>
      </w:r>
    </w:p>
    <w:p w14:paraId="0000006E" w14:textId="77777777" w:rsidR="00AD4C2F" w:rsidRDefault="00616D56">
      <w:r>
        <w:lastRenderedPageBreak/>
        <w:t>Jehu because you sat on it, your descendants will never sit under it.</w:t>
      </w:r>
    </w:p>
    <w:p w14:paraId="0000006F" w14:textId="77777777" w:rsidR="00AD4C2F" w:rsidRDefault="00616D56">
      <w:r>
        <w:t xml:space="preserve"> </w:t>
      </w:r>
    </w:p>
    <w:p w14:paraId="00000070" w14:textId="157BE43E" w:rsidR="00AD4C2F" w:rsidRDefault="00616D56">
      <w:r>
        <w:t xml:space="preserve">• </w:t>
      </w:r>
      <w:r w:rsidR="002F2EA1">
        <w:t>I</w:t>
      </w:r>
      <w:r>
        <w:t xml:space="preserve">f you will sit on your temper…someday your families </w:t>
      </w:r>
      <w:r>
        <w:t>will never sit under it</w:t>
      </w:r>
      <w:r w:rsidR="002F2EA1">
        <w:t>.</w:t>
      </w:r>
    </w:p>
    <w:p w14:paraId="00000071" w14:textId="0A6887DF" w:rsidR="00AD4C2F" w:rsidRDefault="00616D56">
      <w:r>
        <w:t>•</w:t>
      </w:r>
      <w:r w:rsidR="002F2EA1">
        <w:t xml:space="preserve"> I</w:t>
      </w:r>
      <w:r>
        <w:t>f you will sit on your fears</w:t>
      </w:r>
      <w:r w:rsidR="002F2EA1">
        <w:t>,</w:t>
      </w:r>
      <w:r>
        <w:t xml:space="preserve"> your </w:t>
      </w:r>
      <w:proofErr w:type="gramStart"/>
      <w:r>
        <w:t>family to come</w:t>
      </w:r>
      <w:proofErr w:type="gramEnd"/>
      <w:r>
        <w:t xml:space="preserve"> will never sit under it</w:t>
      </w:r>
      <w:r w:rsidR="002F2EA1">
        <w:t>.</w:t>
      </w:r>
    </w:p>
    <w:p w14:paraId="00000072" w14:textId="04B6D8C4" w:rsidR="00AD4C2F" w:rsidRDefault="00616D56">
      <w:r>
        <w:t xml:space="preserve">• </w:t>
      </w:r>
      <w:r w:rsidR="002F2EA1">
        <w:t>W</w:t>
      </w:r>
      <w:r>
        <w:t>here you sit does not only influence them…but everyone around you</w:t>
      </w:r>
      <w:r w:rsidR="002F2EA1">
        <w:t>.</w:t>
      </w:r>
    </w:p>
    <w:p w14:paraId="00000073" w14:textId="15671379" w:rsidR="00AD4C2F" w:rsidRDefault="00616D56">
      <w:r>
        <w:t xml:space="preserve">• If you’re negative, others will be too.  If you’re </w:t>
      </w:r>
      <w:r w:rsidR="002F2EA1">
        <w:t>judgmental</w:t>
      </w:r>
      <w:r>
        <w:t>, others will be too.</w:t>
      </w:r>
    </w:p>
    <w:p w14:paraId="00000074" w14:textId="77777777" w:rsidR="00AD4C2F" w:rsidRDefault="00AD4C2F"/>
    <w:p w14:paraId="00000075" w14:textId="77777777" w:rsidR="00AD4C2F" w:rsidRDefault="00616D56">
      <w:r>
        <w:t xml:space="preserve">Do you realize there are things you don’t have to deal with because your parents and your grandparents sat on some things?! </w:t>
      </w:r>
    </w:p>
    <w:p w14:paraId="00000076" w14:textId="77777777" w:rsidR="00AD4C2F" w:rsidRDefault="00AD4C2F"/>
    <w:p w14:paraId="00000077" w14:textId="62BF0B65" w:rsidR="00AD4C2F" w:rsidRDefault="00616D56">
      <w:r>
        <w:t xml:space="preserve">And there are things you do deal with because your parents never sat on </w:t>
      </w:r>
      <w:proofErr w:type="gramStart"/>
      <w:r>
        <w:t>it</w:t>
      </w:r>
      <w:proofErr w:type="gramEnd"/>
      <w:r>
        <w:t xml:space="preserve"> but sat under </w:t>
      </w:r>
      <w:proofErr w:type="gramStart"/>
      <w:r>
        <w:t>it</w:t>
      </w:r>
      <w:proofErr w:type="gramEnd"/>
      <w:r>
        <w:t xml:space="preserve"> and so you</w:t>
      </w:r>
      <w:r w:rsidR="002F2EA1">
        <w:t>’re</w:t>
      </w:r>
      <w:r>
        <w:t xml:space="preserve"> now dealing with </w:t>
      </w:r>
      <w:proofErr w:type="gramStart"/>
      <w:r>
        <w:t>it</w:t>
      </w:r>
      <w:proofErr w:type="gramEnd"/>
      <w:r>
        <w:t xml:space="preserve">? </w:t>
      </w:r>
    </w:p>
    <w:p w14:paraId="00000078" w14:textId="77777777" w:rsidR="00AD4C2F" w:rsidRDefault="00AD4C2F"/>
    <w:p w14:paraId="00000079" w14:textId="77777777" w:rsidR="00AD4C2F" w:rsidRDefault="00616D56">
      <w:r>
        <w:t xml:space="preserve"> </w:t>
      </w:r>
    </w:p>
    <w:p w14:paraId="0000007A" w14:textId="77777777" w:rsidR="00AD4C2F" w:rsidRDefault="00616D56">
      <w:r>
        <w:t xml:space="preserve">If </w:t>
      </w:r>
      <w:r>
        <w:t xml:space="preserve">you </w:t>
      </w:r>
      <w:proofErr w:type="gramStart"/>
      <w:r>
        <w:t>will sit</w:t>
      </w:r>
      <w:proofErr w:type="gramEnd"/>
      <w:r>
        <w:t xml:space="preserve"> on it, others will never sit under it.</w:t>
      </w:r>
    </w:p>
    <w:p w14:paraId="0000007B" w14:textId="77777777" w:rsidR="00AD4C2F" w:rsidRDefault="00616D56">
      <w:r>
        <w:t>- - - - - - - - - - - - - - - - - - - - - - - - - - - - - - - - - - - - -</w:t>
      </w:r>
    </w:p>
    <w:p w14:paraId="0000007C" w14:textId="77777777" w:rsidR="00AD4C2F" w:rsidRDefault="00616D56">
      <w:r>
        <w:t>How do I do that? We have the perfect example in Christ…</w:t>
      </w:r>
    </w:p>
    <w:p w14:paraId="0000007D" w14:textId="77777777" w:rsidR="00AD4C2F" w:rsidRDefault="00616D56">
      <w:r>
        <w:t xml:space="preserve"> </w:t>
      </w:r>
    </w:p>
    <w:p w14:paraId="0000007E" w14:textId="562509EA" w:rsidR="00AD4C2F" w:rsidRDefault="00616D56">
      <w:r>
        <w:t xml:space="preserve">Hebrews 12:1-3 (KJV) </w:t>
      </w:r>
      <w:r>
        <w:t xml:space="preserve"> </w:t>
      </w:r>
    </w:p>
    <w:p w14:paraId="0000007F" w14:textId="77777777" w:rsidR="00AD4C2F" w:rsidRDefault="00616D56">
      <w:r>
        <w:t>1.</w:t>
      </w:r>
      <w:proofErr w:type="gramStart"/>
      <w:r>
        <w:t>Therefore</w:t>
      </w:r>
      <w:proofErr w:type="gramEnd"/>
      <w:r>
        <w:t xml:space="preserve"> we also, since we are surrounded by so great a cloud of witnesses, let us lay aside every weight, and the sin which so easily ensnares us, and let us run with endurance the race that is set before us,</w:t>
      </w:r>
    </w:p>
    <w:p w14:paraId="00000080" w14:textId="77777777" w:rsidR="00AD4C2F" w:rsidRDefault="00616D56">
      <w:r>
        <w:t>2.looking unto Jesus, the author and finisher of our faith, who for the joy that was set before Him endured the cross, despising the shame, and has sat down at the right hand of the throne of God.</w:t>
      </w:r>
    </w:p>
    <w:p w14:paraId="00000081" w14:textId="77777777" w:rsidR="00AD4C2F" w:rsidRDefault="00616D56">
      <w:r>
        <w:t>3.For consider Him who endured such hostility from sinners against Himself, lest you become weary and discouraged in your souls.</w:t>
      </w:r>
    </w:p>
    <w:p w14:paraId="00000082" w14:textId="77777777" w:rsidR="00AD4C2F" w:rsidRDefault="00AD4C2F"/>
    <w:p w14:paraId="00000083" w14:textId="77777777" w:rsidR="00AD4C2F" w:rsidRDefault="00AD4C2F"/>
    <w:p w14:paraId="00000084" w14:textId="77777777" w:rsidR="00AD4C2F" w:rsidRDefault="00AD4C2F"/>
    <w:p w14:paraId="00000085" w14:textId="1055F244" w:rsidR="00AD4C2F" w:rsidRDefault="00616D56">
      <w:r>
        <w:t xml:space="preserve"> It</w:t>
      </w:r>
      <w:r w:rsidR="002F2EA1">
        <w:t>’</w:t>
      </w:r>
      <w:r>
        <w:t>s ok to sit down…but where you choose to sit is important</w:t>
      </w:r>
    </w:p>
    <w:p w14:paraId="00000086" w14:textId="77777777" w:rsidR="00AD4C2F" w:rsidRDefault="00616D56">
      <w:r>
        <w:t xml:space="preserve"> </w:t>
      </w:r>
    </w:p>
    <w:p w14:paraId="00000087" w14:textId="77777777" w:rsidR="00AD4C2F" w:rsidRDefault="00616D56">
      <w:r>
        <w:t xml:space="preserve">After school when you are (exhausted, worn </w:t>
      </w:r>
      <w:proofErr w:type="gramStart"/>
      <w:r>
        <w:t>out)…</w:t>
      </w:r>
      <w:proofErr w:type="gramEnd"/>
      <w:r>
        <w:t>choose your seat wisely.</w:t>
      </w:r>
    </w:p>
    <w:p w14:paraId="00000088" w14:textId="77777777" w:rsidR="00AD4C2F" w:rsidRDefault="00616D56">
      <w:r>
        <w:t xml:space="preserve">When someone wrongs you and you </w:t>
      </w:r>
      <w:proofErr w:type="gramStart"/>
      <w:r>
        <w:t>have to</w:t>
      </w:r>
      <w:proofErr w:type="gramEnd"/>
      <w:r>
        <w:t xml:space="preserve"> decide what to do…choose your seat wisely.</w:t>
      </w:r>
    </w:p>
    <w:p w14:paraId="00000089" w14:textId="77777777" w:rsidR="00AD4C2F" w:rsidRDefault="00616D56">
      <w:r>
        <w:t>When you’re discouraged and you have a decision to make…choose your seat wisely.</w:t>
      </w:r>
    </w:p>
    <w:p w14:paraId="0000008A" w14:textId="77777777" w:rsidR="00AD4C2F" w:rsidRDefault="00616D56">
      <w:r>
        <w:t xml:space="preserve"> </w:t>
      </w:r>
    </w:p>
    <w:p w14:paraId="0000008B" w14:textId="77777777" w:rsidR="00AD4C2F" w:rsidRDefault="00616D56">
      <w:r>
        <w:t>- - - - - - - - - - - - - - - - - - - - - - - - - - - - - - - - - - - - -</w:t>
      </w:r>
    </w:p>
    <w:p w14:paraId="0000008C" w14:textId="77777777" w:rsidR="00AD4C2F" w:rsidRDefault="00616D56">
      <w:r>
        <w:t>WE GET TO CHOOSE…</w:t>
      </w:r>
    </w:p>
    <w:p w14:paraId="0000008D" w14:textId="77777777" w:rsidR="00AD4C2F" w:rsidRDefault="00616D56">
      <w:r>
        <w:t>Let’s talk about this…let’s talk about:</w:t>
      </w:r>
    </w:p>
    <w:p w14:paraId="0000008E" w14:textId="77777777" w:rsidR="00AD4C2F" w:rsidRDefault="00616D56">
      <w:r>
        <w:t>2. Saving seats</w:t>
      </w:r>
    </w:p>
    <w:p w14:paraId="0000008F" w14:textId="77777777" w:rsidR="00AD4C2F" w:rsidRDefault="00616D56">
      <w:r>
        <w:t xml:space="preserve"> </w:t>
      </w:r>
    </w:p>
    <w:p w14:paraId="00000090" w14:textId="6464DB99" w:rsidR="00AD4C2F" w:rsidRDefault="00616D56">
      <w:r>
        <w:t>Don’t you hate saving seats for people? At say congress “seat</w:t>
      </w:r>
      <w:r w:rsidR="002F2EA1">
        <w:t>’</w:t>
      </w:r>
      <w:r>
        <w:t>s taken…can’t sit here”</w:t>
      </w:r>
    </w:p>
    <w:p w14:paraId="00000091" w14:textId="77777777" w:rsidR="00AD4C2F" w:rsidRDefault="00616D56">
      <w:r>
        <w:t xml:space="preserve"> </w:t>
      </w:r>
    </w:p>
    <w:p w14:paraId="00000092" w14:textId="6604FF97" w:rsidR="00AD4C2F" w:rsidRDefault="00616D56">
      <w:r>
        <w:t xml:space="preserve">show me your best impression…tell your neighbor, </w:t>
      </w:r>
      <w:proofErr w:type="gramStart"/>
      <w:r>
        <w:t>“seat</w:t>
      </w:r>
      <w:r w:rsidR="002F2EA1">
        <w:t>’</w:t>
      </w:r>
      <w:r>
        <w:t>s</w:t>
      </w:r>
      <w:proofErr w:type="gramEnd"/>
      <w:r>
        <w:t xml:space="preserve"> taken”</w:t>
      </w:r>
    </w:p>
    <w:p w14:paraId="00000093" w14:textId="77777777" w:rsidR="00AD4C2F" w:rsidRDefault="00616D56">
      <w:r>
        <w:lastRenderedPageBreak/>
        <w:t xml:space="preserve"> </w:t>
      </w:r>
    </w:p>
    <w:p w14:paraId="00000094" w14:textId="77777777" w:rsidR="00AD4C2F" w:rsidRDefault="00616D56">
      <w:r>
        <w:t>In Psychology they call this your “Seat of emotion”</w:t>
      </w:r>
    </w:p>
    <w:p w14:paraId="00000095" w14:textId="77777777" w:rsidR="00AD4C2F" w:rsidRDefault="00616D56">
      <w:proofErr w:type="gramStart"/>
      <w:r>
        <w:t>Started</w:t>
      </w:r>
      <w:proofErr w:type="gramEnd"/>
      <w:r>
        <w:t xml:space="preserve"> using this term in 1954. (Olds and Milner) (MacLean)</w:t>
      </w:r>
    </w:p>
    <w:p w14:paraId="00000096" w14:textId="77777777" w:rsidR="00AD4C2F" w:rsidRDefault="00616D56">
      <w:r>
        <w:t xml:space="preserve"> </w:t>
      </w:r>
    </w:p>
    <w:p w14:paraId="00000097" w14:textId="77777777" w:rsidR="00AD4C2F" w:rsidRDefault="00616D56">
      <w:r>
        <w:t>They began to research how the brain houses the place where your emotions were seated</w:t>
      </w:r>
      <w:proofErr w:type="gramStart"/>
      <w:r>
        <w:t>…”seat</w:t>
      </w:r>
      <w:proofErr w:type="gramEnd"/>
      <w:r>
        <w:t xml:space="preserve"> of emotion”</w:t>
      </w:r>
    </w:p>
    <w:p w14:paraId="00000098" w14:textId="77777777" w:rsidR="00AD4C2F" w:rsidRDefault="00616D56">
      <w:r>
        <w:t xml:space="preserve"> </w:t>
      </w:r>
    </w:p>
    <w:p w14:paraId="00000099" w14:textId="77777777" w:rsidR="00AD4C2F" w:rsidRDefault="00616D56">
      <w:r>
        <w:t>Did you know you have 3 brains? (Seems like some people might not have 1)</w:t>
      </w:r>
    </w:p>
    <w:p w14:paraId="0000009A" w14:textId="77777777" w:rsidR="00AD4C2F" w:rsidRDefault="00616D56">
      <w:r>
        <w:t>3 main functions of your brain…</w:t>
      </w:r>
    </w:p>
    <w:p w14:paraId="0000009B" w14:textId="77777777" w:rsidR="00AD4C2F" w:rsidRDefault="00AD4C2F"/>
    <w:p w14:paraId="0000009C" w14:textId="77777777" w:rsidR="00AD4C2F" w:rsidRDefault="00616D56">
      <w:r>
        <w:t>We might say</w:t>
      </w:r>
    </w:p>
    <w:p w14:paraId="0000009D" w14:textId="77777777" w:rsidR="00AD4C2F" w:rsidRDefault="00616D56">
      <w:r>
        <w:t>3 brains in one:</w:t>
      </w:r>
    </w:p>
    <w:p w14:paraId="0000009E" w14:textId="77777777" w:rsidR="00AD4C2F" w:rsidRDefault="00AD4C2F"/>
    <w:p w14:paraId="0000009F" w14:textId="77777777" w:rsidR="00AD4C2F" w:rsidRDefault="00616D56">
      <w:pPr>
        <w:rPr>
          <w:b/>
        </w:rPr>
      </w:pPr>
      <w:r>
        <w:t xml:space="preserve">a) </w:t>
      </w:r>
      <w:r>
        <w:rPr>
          <w:b/>
        </w:rPr>
        <w:t>The survival brain</w:t>
      </w:r>
    </w:p>
    <w:p w14:paraId="000000A0" w14:textId="0DDA7BBB" w:rsidR="00AD4C2F" w:rsidRDefault="00616D56">
      <w:r>
        <w:t xml:space="preserve">All living creatures have this part of the brain.  </w:t>
      </w:r>
      <w:r w:rsidR="002F2EA1">
        <w:t>T</w:t>
      </w:r>
      <w:r>
        <w:t xml:space="preserve">he most basic brain structure is dedicated to physical survival. </w:t>
      </w:r>
      <w:r w:rsidR="002F2EA1">
        <w:t>It</w:t>
      </w:r>
      <w:r>
        <w:t xml:space="preserve"> controls our functions like heartbeat, respiration, reproduction, </w:t>
      </w:r>
      <w:proofErr w:type="gramStart"/>
      <w:r>
        <w:t>reflex</w:t>
      </w:r>
      <w:proofErr w:type="gramEnd"/>
      <w:r>
        <w:t xml:space="preserve">, instincts, etc. </w:t>
      </w:r>
      <w:proofErr w:type="gramStart"/>
      <w:r>
        <w:t>MOSTLY</w:t>
      </w:r>
      <w:proofErr w:type="gramEnd"/>
      <w:r>
        <w:t xml:space="preserve"> INVOLUNTEERY</w:t>
      </w:r>
    </w:p>
    <w:p w14:paraId="000000A1" w14:textId="77777777" w:rsidR="00AD4C2F" w:rsidRDefault="00616D56">
      <w:r>
        <w:t xml:space="preserve"> </w:t>
      </w:r>
    </w:p>
    <w:p w14:paraId="000000A2" w14:textId="77777777" w:rsidR="00AD4C2F" w:rsidRDefault="00616D56">
      <w:pPr>
        <w:rPr>
          <w:b/>
        </w:rPr>
      </w:pPr>
      <w:r>
        <w:t xml:space="preserve">b) </w:t>
      </w:r>
      <w:r>
        <w:rPr>
          <w:b/>
        </w:rPr>
        <w:t>The logical brain</w:t>
      </w:r>
    </w:p>
    <w:p w14:paraId="000000A3" w14:textId="77777777" w:rsidR="00AD4C2F" w:rsidRDefault="00616D56">
      <w:r>
        <w:t xml:space="preserve">Last part to develop…Executive skills like planning, weighing alternatives, making decisions, and regulating emotional impulses. Doesn’t fully develop until the early to </w:t>
      </w:r>
      <w:proofErr w:type="spellStart"/>
      <w:r>
        <w:t>mid 20</w:t>
      </w:r>
      <w:proofErr w:type="spellEnd"/>
      <w:r>
        <w:t>’s</w:t>
      </w:r>
    </w:p>
    <w:p w14:paraId="000000A4" w14:textId="77777777" w:rsidR="00AD4C2F" w:rsidRDefault="00616D56">
      <w:r>
        <w:t xml:space="preserve"> </w:t>
      </w:r>
    </w:p>
    <w:p w14:paraId="000000A5" w14:textId="77777777" w:rsidR="00AD4C2F" w:rsidRDefault="00616D56">
      <w:r>
        <w:t>What I really want to talk to you about is:</w:t>
      </w:r>
    </w:p>
    <w:p w14:paraId="000000A6" w14:textId="77777777" w:rsidR="00AD4C2F" w:rsidRDefault="00AD4C2F"/>
    <w:p w14:paraId="000000A7" w14:textId="77777777" w:rsidR="00AD4C2F" w:rsidRDefault="00616D56">
      <w:pPr>
        <w:rPr>
          <w:b/>
        </w:rPr>
      </w:pPr>
      <w:r>
        <w:t xml:space="preserve">c) </w:t>
      </w:r>
      <w:r>
        <w:rPr>
          <w:b/>
        </w:rPr>
        <w:t>The emotional brain</w:t>
      </w:r>
    </w:p>
    <w:p w14:paraId="000000A8" w14:textId="77777777" w:rsidR="00AD4C2F" w:rsidRDefault="00616D56">
      <w:r>
        <w:t>This part is the of your brain is also referred to as your: “</w:t>
      </w:r>
      <w:r>
        <w:rPr>
          <w:b/>
        </w:rPr>
        <w:t>Seat of emotions</w:t>
      </w:r>
      <w:r>
        <w:t>”</w:t>
      </w:r>
    </w:p>
    <w:p w14:paraId="000000A9" w14:textId="77777777" w:rsidR="00AD4C2F" w:rsidRDefault="00616D56">
      <w:r>
        <w:t xml:space="preserve"> </w:t>
      </w:r>
    </w:p>
    <w:p w14:paraId="000000AA" w14:textId="77777777" w:rsidR="00AD4C2F" w:rsidRDefault="00616D56">
      <w:r>
        <w:t>This is the part of your brain that chooses where your emotions are going to take a seat.</w:t>
      </w:r>
    </w:p>
    <w:p w14:paraId="000000AB" w14:textId="77777777" w:rsidR="00AD4C2F" w:rsidRDefault="00616D56">
      <w:r>
        <w:t xml:space="preserve"> </w:t>
      </w:r>
    </w:p>
    <w:p w14:paraId="000000AC" w14:textId="77777777" w:rsidR="00AD4C2F" w:rsidRDefault="00616D56">
      <w:r>
        <w:t>There is a constant fight happening within yourself as to who is going to take the seat of your emotion!</w:t>
      </w:r>
    </w:p>
    <w:p w14:paraId="000000AD" w14:textId="77777777" w:rsidR="00AD4C2F" w:rsidRDefault="00AD4C2F"/>
    <w:p w14:paraId="000000AE" w14:textId="77864C80" w:rsidR="00AD4C2F" w:rsidRDefault="00616D56">
      <w:r>
        <w:t xml:space="preserve">I like it when modern research shows something that the </w:t>
      </w:r>
      <w:r w:rsidR="002F2EA1">
        <w:t>B</w:t>
      </w:r>
      <w:r>
        <w:t>ible has had tucked away for thousands of years.</w:t>
      </w:r>
    </w:p>
    <w:p w14:paraId="000000AF" w14:textId="77777777" w:rsidR="00AD4C2F" w:rsidRDefault="00AD4C2F"/>
    <w:p w14:paraId="000000B0" w14:textId="77777777" w:rsidR="00AD4C2F" w:rsidRDefault="00616D56">
      <w:r>
        <w:t xml:space="preserve">Philippians 4:6-7 (KJV) </w:t>
      </w:r>
    </w:p>
    <w:p w14:paraId="000000B1" w14:textId="77777777" w:rsidR="00AD4C2F" w:rsidRDefault="00AD4C2F"/>
    <w:p w14:paraId="000000B2" w14:textId="77777777" w:rsidR="00AD4C2F" w:rsidRDefault="00616D56">
      <w:pPr>
        <w:rPr>
          <w:b/>
        </w:rPr>
      </w:pPr>
      <w:r>
        <w:rPr>
          <w:b/>
        </w:rPr>
        <w:t xml:space="preserve">6.Be anxious for nothing, but in everything by prayer and supplication, with thanksgiving, let your requests be made known to </w:t>
      </w:r>
      <w:proofErr w:type="gramStart"/>
      <w:r>
        <w:rPr>
          <w:b/>
        </w:rPr>
        <w:t>God;</w:t>
      </w:r>
      <w:proofErr w:type="gramEnd"/>
    </w:p>
    <w:p w14:paraId="000000B3" w14:textId="77777777" w:rsidR="00AD4C2F" w:rsidRDefault="00616D56">
      <w:pPr>
        <w:rPr>
          <w:b/>
        </w:rPr>
      </w:pPr>
      <w:r>
        <w:rPr>
          <w:b/>
        </w:rPr>
        <w:t>7.and the peace of God, which surpasses all understanding, will guard your hearts and minds through Christ Jesus.</w:t>
      </w:r>
    </w:p>
    <w:p w14:paraId="000000B4" w14:textId="77777777" w:rsidR="00AD4C2F" w:rsidRDefault="00AD4C2F"/>
    <w:p w14:paraId="000000B5" w14:textId="77777777" w:rsidR="00AD4C2F" w:rsidRDefault="00616D56">
      <w:r>
        <w:t>**IT IS UP TO YOU…TO SAVE A SEAT FOR THE RIGHT EMOTION</w:t>
      </w:r>
    </w:p>
    <w:p w14:paraId="000000B6" w14:textId="77777777" w:rsidR="00AD4C2F" w:rsidRDefault="00616D56">
      <w:r>
        <w:t xml:space="preserve"> </w:t>
      </w:r>
    </w:p>
    <w:p w14:paraId="000000B7" w14:textId="77777777" w:rsidR="00AD4C2F" w:rsidRDefault="00616D56">
      <w:r>
        <w:lastRenderedPageBreak/>
        <w:t xml:space="preserve">You </w:t>
      </w:r>
      <w:proofErr w:type="gramStart"/>
      <w:r>
        <w:t>have to</w:t>
      </w:r>
      <w:proofErr w:type="gramEnd"/>
      <w:r>
        <w:t xml:space="preserve"> guard that seat</w:t>
      </w:r>
    </w:p>
    <w:p w14:paraId="000000B8" w14:textId="25A43DF0" w:rsidR="00AD4C2F" w:rsidRDefault="00616D56">
      <w:r>
        <w:t>YOU HAVE TO TELL FEAR…SEAT</w:t>
      </w:r>
      <w:r w:rsidR="002F2EA1">
        <w:t>’</w:t>
      </w:r>
      <w:r>
        <w:t>S TAKEN…CAN’T SIT HERE</w:t>
      </w:r>
    </w:p>
    <w:p w14:paraId="000000B9" w14:textId="10CA58F3" w:rsidR="00AD4C2F" w:rsidRDefault="00616D56">
      <w:r>
        <w:t>YOU HAVE TO TELL ANGER…SEAT</w:t>
      </w:r>
      <w:r w:rsidR="002F2EA1">
        <w:t>’</w:t>
      </w:r>
      <w:r>
        <w:t>S TAKEN…CAN’T SIT HERE</w:t>
      </w:r>
    </w:p>
    <w:p w14:paraId="000000BA" w14:textId="78AE8153" w:rsidR="00AD4C2F" w:rsidRDefault="00616D56">
      <w:r>
        <w:t>YOU HAVE TO TELL ANXIETY…SEAT</w:t>
      </w:r>
      <w:r w:rsidR="002F2EA1">
        <w:t>’</w:t>
      </w:r>
      <w:r>
        <w:t>S TAKEN, CAN’T SIT HERE</w:t>
      </w:r>
    </w:p>
    <w:p w14:paraId="000000BB" w14:textId="1A729B09" w:rsidR="00AD4C2F" w:rsidRDefault="00616D56">
      <w:r>
        <w:t>YOU HAVE TO TELL INSECURITY…SE</w:t>
      </w:r>
      <w:r w:rsidR="002F2EA1">
        <w:t>A</w:t>
      </w:r>
      <w:r>
        <w:t>T</w:t>
      </w:r>
      <w:r w:rsidR="002F2EA1">
        <w:t>’</w:t>
      </w:r>
      <w:r>
        <w:t>S TAKEN, CAN’T SIT HERE</w:t>
      </w:r>
    </w:p>
    <w:p w14:paraId="000000BC" w14:textId="77777777" w:rsidR="00AD4C2F" w:rsidRDefault="00616D56">
      <w:r>
        <w:t xml:space="preserve"> </w:t>
      </w:r>
    </w:p>
    <w:p w14:paraId="000000BD" w14:textId="5F18DD6D" w:rsidR="00AD4C2F" w:rsidRDefault="002F2EA1">
      <w:r>
        <w:t>II</w:t>
      </w:r>
      <w:r w:rsidR="00616D56">
        <w:t xml:space="preserve"> Corinthians 10:5 (KJV) - casting down arguments and every high thing that exalts itself against the knowledge of God, bringing every thought into captivity to the obedience of Christ,</w:t>
      </w:r>
    </w:p>
    <w:p w14:paraId="000000BE" w14:textId="77777777" w:rsidR="00AD4C2F" w:rsidRDefault="00AD4C2F"/>
    <w:p w14:paraId="000000BF" w14:textId="77777777" w:rsidR="00AD4C2F" w:rsidRDefault="00AD4C2F"/>
    <w:p w14:paraId="000000C0" w14:textId="312176AA" w:rsidR="00AD4C2F" w:rsidRDefault="00616D56">
      <w:proofErr w:type="gramStart"/>
      <w:r>
        <w:t>Seat</w:t>
      </w:r>
      <w:r w:rsidR="002F2EA1">
        <w:t>’</w:t>
      </w:r>
      <w:r>
        <w:t>s</w:t>
      </w:r>
      <w:proofErr w:type="gramEnd"/>
      <w:r>
        <w:t xml:space="preserve"> taken!</w:t>
      </w:r>
    </w:p>
    <w:p w14:paraId="000000C1" w14:textId="77777777" w:rsidR="00AD4C2F" w:rsidRDefault="00616D56">
      <w:r>
        <w:t xml:space="preserve"> </w:t>
      </w:r>
    </w:p>
    <w:p w14:paraId="000000C2" w14:textId="77777777" w:rsidR="00AD4C2F" w:rsidRDefault="00616D56">
      <w:r>
        <w:t xml:space="preserve">YOU </w:t>
      </w:r>
      <w:proofErr w:type="gramStart"/>
      <w:r>
        <w:t>GET</w:t>
      </w:r>
      <w:proofErr w:type="gramEnd"/>
      <w:r>
        <w:t xml:space="preserve"> TO CHOOSE WHERE YOU SIT DOWN.</w:t>
      </w:r>
    </w:p>
    <w:p w14:paraId="000000C3" w14:textId="77777777" w:rsidR="00AD4C2F" w:rsidRDefault="00616D56">
      <w:r>
        <w:t>Where your mind sits</w:t>
      </w:r>
    </w:p>
    <w:p w14:paraId="000000C4" w14:textId="77777777" w:rsidR="00AD4C2F" w:rsidRDefault="00616D56">
      <w:r>
        <w:t>Where your heart sits</w:t>
      </w:r>
    </w:p>
    <w:p w14:paraId="000000C5" w14:textId="77777777" w:rsidR="00AD4C2F" w:rsidRDefault="00616D56">
      <w:r>
        <w:t>Where your emotions sit</w:t>
      </w:r>
    </w:p>
    <w:p w14:paraId="000000C6" w14:textId="77777777" w:rsidR="00AD4C2F" w:rsidRDefault="00616D56">
      <w:r>
        <w:t xml:space="preserve"> </w:t>
      </w:r>
    </w:p>
    <w:p w14:paraId="000000C7" w14:textId="77777777" w:rsidR="00AD4C2F" w:rsidRDefault="00AD4C2F"/>
    <w:p w14:paraId="000000C8" w14:textId="77777777" w:rsidR="00AD4C2F" w:rsidRDefault="00616D56">
      <w:r>
        <w:t>THE ANGEL SHOWED UP TO SHOW US WHERE OUR RIGHTFUL SEAT IS</w:t>
      </w:r>
    </w:p>
    <w:p w14:paraId="000000C9" w14:textId="77777777" w:rsidR="00AD4C2F" w:rsidRDefault="00AD4C2F"/>
    <w:p w14:paraId="000000CA" w14:textId="77777777" w:rsidR="00AD4C2F" w:rsidRDefault="00616D56">
      <w:r>
        <w:t>**Right on top of the very thing that was trying to hold Jesus back.</w:t>
      </w:r>
    </w:p>
    <w:p w14:paraId="000000CB" w14:textId="77777777" w:rsidR="00AD4C2F" w:rsidRDefault="00616D56">
      <w:r>
        <w:t xml:space="preserve"> </w:t>
      </w:r>
    </w:p>
    <w:p w14:paraId="000000CC" w14:textId="77777777" w:rsidR="00AD4C2F" w:rsidRDefault="00616D56">
      <w:r>
        <w:t>- - - - - - - - - - - - - - - - - - - - - - - - - - - - - - - - - - -</w:t>
      </w:r>
    </w:p>
    <w:p w14:paraId="000000CD" w14:textId="75DA5963" w:rsidR="00AD4C2F" w:rsidRDefault="002F2EA1">
      <w:r>
        <w:t>W</w:t>
      </w:r>
      <w:r w:rsidR="00616D56">
        <w:t>here you sit is significant…</w:t>
      </w:r>
    </w:p>
    <w:p w14:paraId="000000CE" w14:textId="77777777" w:rsidR="00AD4C2F" w:rsidRDefault="00AD4C2F"/>
    <w:p w14:paraId="000000CF" w14:textId="77777777" w:rsidR="00AD4C2F" w:rsidRDefault="00AD4C2F"/>
    <w:p w14:paraId="000000D0" w14:textId="77777777" w:rsidR="00AD4C2F" w:rsidRDefault="00616D56">
      <w:r>
        <w:t xml:space="preserve">You </w:t>
      </w:r>
      <w:proofErr w:type="gramStart"/>
      <w:r>
        <w:t>have to</w:t>
      </w:r>
      <w:proofErr w:type="gramEnd"/>
      <w:r>
        <w:t xml:space="preserve"> save a seat …</w:t>
      </w:r>
    </w:p>
    <w:p w14:paraId="000000D1" w14:textId="77777777" w:rsidR="00AD4C2F" w:rsidRDefault="00AD4C2F"/>
    <w:p w14:paraId="000000D2" w14:textId="77777777" w:rsidR="00AD4C2F" w:rsidRDefault="00616D56">
      <w:r>
        <w:t>But the best news of all is this…</w:t>
      </w:r>
    </w:p>
    <w:p w14:paraId="000000D3" w14:textId="77777777" w:rsidR="00AD4C2F" w:rsidRDefault="00AD4C2F"/>
    <w:p w14:paraId="000000D4" w14:textId="77777777" w:rsidR="00AD4C2F" w:rsidRDefault="00AD4C2F"/>
    <w:p w14:paraId="000000D5" w14:textId="77777777" w:rsidR="00AD4C2F" w:rsidRDefault="00616D56">
      <w:r>
        <w:t>3. A seat has been saved for you</w:t>
      </w:r>
    </w:p>
    <w:p w14:paraId="000000D6" w14:textId="77777777" w:rsidR="00AD4C2F" w:rsidRDefault="00616D56">
      <w:r>
        <w:t xml:space="preserve"> </w:t>
      </w:r>
    </w:p>
    <w:p w14:paraId="000000D7" w14:textId="77777777" w:rsidR="00AD4C2F" w:rsidRDefault="00616D56">
      <w:r>
        <w:t>NOW IT’S NO FUN SAVING OTHER PEOPLE A SEAT…</w:t>
      </w:r>
    </w:p>
    <w:p w14:paraId="000000D8" w14:textId="77777777" w:rsidR="00AD4C2F" w:rsidRDefault="00AD4C2F"/>
    <w:p w14:paraId="000000D9" w14:textId="77777777" w:rsidR="00AD4C2F" w:rsidRDefault="00616D56">
      <w:r>
        <w:t>BUT HOW FUN IS IT WHEN SOMEONE SAVES YOU A SEAT!!</w:t>
      </w:r>
    </w:p>
    <w:p w14:paraId="000000DA" w14:textId="77777777" w:rsidR="00AD4C2F" w:rsidRDefault="00AD4C2F"/>
    <w:p w14:paraId="000000DB" w14:textId="77777777" w:rsidR="00AD4C2F" w:rsidRDefault="00616D56">
      <w:r>
        <w:t xml:space="preserve"> No greater feeling than when someone saved you a seat. You get to walk past everyone…walk right up and sit down.</w:t>
      </w:r>
    </w:p>
    <w:p w14:paraId="000000DC" w14:textId="77777777" w:rsidR="00AD4C2F" w:rsidRDefault="00616D56">
      <w:r>
        <w:t xml:space="preserve"> </w:t>
      </w:r>
    </w:p>
    <w:p w14:paraId="000000DD" w14:textId="77777777" w:rsidR="00AD4C2F" w:rsidRDefault="00616D56">
      <w:r>
        <w:t xml:space="preserve">All because someone used their authority to save you a seat. </w:t>
      </w:r>
    </w:p>
    <w:p w14:paraId="000000DE" w14:textId="77777777" w:rsidR="00AD4C2F" w:rsidRDefault="00AD4C2F"/>
    <w:p w14:paraId="000000DF" w14:textId="77777777" w:rsidR="00AD4C2F" w:rsidRDefault="00AD4C2F"/>
    <w:p w14:paraId="000000E0" w14:textId="6EFB4365" w:rsidR="00AD4C2F" w:rsidRDefault="00616D56">
      <w:r>
        <w:t xml:space="preserve"> A seat you do not belong in. You did not earn it;</w:t>
      </w:r>
      <w:r>
        <w:t xml:space="preserve"> you did not pay the price to sit there!</w:t>
      </w:r>
    </w:p>
    <w:p w14:paraId="000000E1" w14:textId="77777777" w:rsidR="00AD4C2F" w:rsidRDefault="00616D56">
      <w:r>
        <w:lastRenderedPageBreak/>
        <w:t xml:space="preserve"> </w:t>
      </w:r>
    </w:p>
    <w:p w14:paraId="000000E2" w14:textId="77777777" w:rsidR="00AD4C2F" w:rsidRDefault="00616D56">
      <w:r>
        <w:t>Here’s the good news</w:t>
      </w:r>
    </w:p>
    <w:p w14:paraId="000000E3" w14:textId="3AC57A83" w:rsidR="00AD4C2F" w:rsidRDefault="00616D56">
      <w:r>
        <w:t xml:space="preserve">Ephesians 2:6-9 (KJV) </w:t>
      </w:r>
    </w:p>
    <w:p w14:paraId="000000E4" w14:textId="77777777" w:rsidR="00AD4C2F" w:rsidRDefault="00616D56">
      <w:r>
        <w:t>6. and raised us up together, and made us sit together in the heavenly places in Christ Jesus,</w:t>
      </w:r>
    </w:p>
    <w:p w14:paraId="000000E5" w14:textId="77777777" w:rsidR="00AD4C2F" w:rsidRDefault="00616D56">
      <w:r>
        <w:t>7.that in the ages to come He might show the exceeding riches of His grace in His kindness toward us in Christ Jesus.</w:t>
      </w:r>
    </w:p>
    <w:p w14:paraId="000000E6" w14:textId="77777777" w:rsidR="00AD4C2F" w:rsidRDefault="00616D56">
      <w:r>
        <w:t xml:space="preserve"> </w:t>
      </w:r>
    </w:p>
    <w:p w14:paraId="000000E7" w14:textId="77777777" w:rsidR="00AD4C2F" w:rsidRDefault="00616D56">
      <w:r>
        <w:t xml:space="preserve"> </w:t>
      </w:r>
    </w:p>
    <w:p w14:paraId="000000E8" w14:textId="77777777" w:rsidR="00AD4C2F" w:rsidRDefault="00616D56">
      <w:r>
        <w:t>YOU SHOULD CHECK YOUR TICKET:</w:t>
      </w:r>
    </w:p>
    <w:p w14:paraId="000000E9" w14:textId="77777777" w:rsidR="00AD4C2F" w:rsidRDefault="00616D56">
      <w:r>
        <w:t xml:space="preserve">You should look down in your seat </w:t>
      </w:r>
      <w:proofErr w:type="gramStart"/>
      <w:r>
        <w:t>of</w:t>
      </w:r>
      <w:proofErr w:type="gramEnd"/>
      <w:r>
        <w:t xml:space="preserve"> emotions</w:t>
      </w:r>
    </w:p>
    <w:p w14:paraId="000000EA" w14:textId="77777777" w:rsidR="00AD4C2F" w:rsidRDefault="00616D56">
      <w:r>
        <w:t>You should look down at your seat of insecurities, fears</w:t>
      </w:r>
    </w:p>
    <w:p w14:paraId="000000EB" w14:textId="77777777" w:rsidR="00AD4C2F" w:rsidRDefault="00616D56">
      <w:r>
        <w:t>Chances are…you’re sitting in the wrong seats</w:t>
      </w:r>
    </w:p>
    <w:p w14:paraId="000000EC" w14:textId="77777777" w:rsidR="00AD4C2F" w:rsidRDefault="00616D56">
      <w:r>
        <w:t xml:space="preserve"> </w:t>
      </w:r>
    </w:p>
    <w:p w14:paraId="000000ED" w14:textId="77777777" w:rsidR="00AD4C2F" w:rsidRDefault="00616D56">
      <w:r>
        <w:t>• God reserved seating for Gideon as a mighty warrior…but Gideon was still sitting in the section called weakness.</w:t>
      </w:r>
    </w:p>
    <w:p w14:paraId="000000EE" w14:textId="77777777" w:rsidR="00AD4C2F" w:rsidRDefault="00616D56">
      <w:r>
        <w:t>• God reserved seating for Moses as a deliverer, but Moses was seated in the section called fear.</w:t>
      </w:r>
    </w:p>
    <w:p w14:paraId="000000EF" w14:textId="77777777" w:rsidR="00AD4C2F" w:rsidRDefault="00616D56">
      <w:r>
        <w:t xml:space="preserve"> </w:t>
      </w:r>
    </w:p>
    <w:p w14:paraId="000000F0" w14:textId="77777777" w:rsidR="00AD4C2F" w:rsidRDefault="00616D56">
      <w:r>
        <w:t>Maybe you’re seated in a section called complacency. Or a section called comfort.</w:t>
      </w:r>
    </w:p>
    <w:p w14:paraId="000000F1" w14:textId="77777777" w:rsidR="00AD4C2F" w:rsidRDefault="00616D56">
      <w:r>
        <w:t>God is calling you to a different section.</w:t>
      </w:r>
    </w:p>
    <w:p w14:paraId="000000F2" w14:textId="100B5B45" w:rsidR="00AD4C2F" w:rsidRDefault="00616D56">
      <w:r>
        <w:t>It’s time to lead through your prayer life.</w:t>
      </w:r>
      <w:r>
        <w:t xml:space="preserve"> </w:t>
      </w:r>
    </w:p>
    <w:p w14:paraId="000000F3" w14:textId="77777777" w:rsidR="00AD4C2F" w:rsidRDefault="00AD4C2F"/>
    <w:p w14:paraId="000000F4" w14:textId="77777777" w:rsidR="00AD4C2F" w:rsidRDefault="00AD4C2F"/>
    <w:p w14:paraId="000000F5" w14:textId="77777777" w:rsidR="00AD4C2F" w:rsidRDefault="00AD4C2F"/>
    <w:p w14:paraId="000000F6" w14:textId="1EB90E01" w:rsidR="00AD4C2F" w:rsidRDefault="00616D56">
      <w:pPr>
        <w:rPr>
          <w:b/>
        </w:rPr>
      </w:pPr>
      <w:r>
        <w:rPr>
          <w:b/>
        </w:rPr>
        <w:t>I</w:t>
      </w:r>
      <w:r>
        <w:rPr>
          <w:b/>
        </w:rPr>
        <w:t>t’s time to give like you’ve never given before</w:t>
      </w:r>
    </w:p>
    <w:p w14:paraId="000000F7" w14:textId="77777777" w:rsidR="00AD4C2F" w:rsidRDefault="00AD4C2F">
      <w:pPr>
        <w:rPr>
          <w:b/>
        </w:rPr>
      </w:pPr>
    </w:p>
    <w:p w14:paraId="000000F8" w14:textId="77777777" w:rsidR="00AD4C2F" w:rsidRDefault="00AD4C2F">
      <w:pPr>
        <w:rPr>
          <w:b/>
        </w:rPr>
      </w:pPr>
    </w:p>
    <w:p w14:paraId="000000F9" w14:textId="77777777" w:rsidR="00AD4C2F" w:rsidRDefault="00AD4C2F">
      <w:pPr>
        <w:rPr>
          <w:b/>
        </w:rPr>
      </w:pPr>
    </w:p>
    <w:p w14:paraId="000000FA" w14:textId="77777777" w:rsidR="00AD4C2F" w:rsidRDefault="00616D56">
      <w:r>
        <w:t xml:space="preserve"> in your church, in your walk with God, in your home!</w:t>
      </w:r>
    </w:p>
    <w:p w14:paraId="000000FB" w14:textId="77777777" w:rsidR="00AD4C2F" w:rsidRDefault="00AD4C2F"/>
    <w:p w14:paraId="000000FC" w14:textId="77777777" w:rsidR="00AD4C2F" w:rsidRDefault="00616D56">
      <w:r>
        <w:t>It’s time to be a contributor and not just a consumer!!!</w:t>
      </w:r>
    </w:p>
    <w:p w14:paraId="000000FD" w14:textId="77777777" w:rsidR="00AD4C2F" w:rsidRDefault="00616D56">
      <w:r>
        <w:t xml:space="preserve"> </w:t>
      </w:r>
    </w:p>
    <w:p w14:paraId="000000FE" w14:textId="77777777" w:rsidR="00AD4C2F" w:rsidRDefault="00616D56">
      <w:r>
        <w:t>OR</w:t>
      </w:r>
    </w:p>
    <w:p w14:paraId="000000FF" w14:textId="77777777" w:rsidR="00AD4C2F" w:rsidRDefault="00616D56">
      <w:r>
        <w:t xml:space="preserve"> </w:t>
      </w:r>
    </w:p>
    <w:p w14:paraId="00000100" w14:textId="77777777" w:rsidR="00AD4C2F" w:rsidRDefault="00616D56">
      <w:r>
        <w:t>Maybe you are seated in a section called regret, fear, shame, pain, sin.</w:t>
      </w:r>
    </w:p>
    <w:p w14:paraId="00000101" w14:textId="77777777" w:rsidR="00AD4C2F" w:rsidRDefault="00616D56">
      <w:r>
        <w:t>God has saved you a seat!!!</w:t>
      </w:r>
    </w:p>
    <w:p w14:paraId="00000102" w14:textId="77777777" w:rsidR="00AD4C2F" w:rsidRDefault="00616D56">
      <w:r>
        <w:t xml:space="preserve"> </w:t>
      </w:r>
    </w:p>
    <w:p w14:paraId="00000103" w14:textId="77777777" w:rsidR="00AD4C2F" w:rsidRDefault="00616D56">
      <w:r>
        <w:t xml:space="preserve">I came to remind you that the price of your admission has been paid in full…and it’s not in the balconies.  You are seated with Jesus!!!! </w:t>
      </w:r>
    </w:p>
    <w:p w14:paraId="00000104" w14:textId="77777777" w:rsidR="00AD4C2F" w:rsidRDefault="00AD4C2F"/>
    <w:p w14:paraId="00000105" w14:textId="77777777" w:rsidR="00AD4C2F" w:rsidRDefault="00616D56">
      <w:r>
        <w:t xml:space="preserve">Seating illustration! </w:t>
      </w:r>
    </w:p>
    <w:p w14:paraId="00000106" w14:textId="77777777" w:rsidR="00AD4C2F" w:rsidRDefault="00AD4C2F"/>
    <w:p w14:paraId="00000107" w14:textId="57706F18" w:rsidR="00AD4C2F" w:rsidRDefault="00616D56">
      <w:r>
        <w:lastRenderedPageBreak/>
        <w:t>This illustration requires a person to go sit at the back of the church and the musicians and band and congregation to make as much noise as possible w</w:t>
      </w:r>
      <w:r>
        <w:t>hile you try to speak from the front of the room without a microphone into that person’s life.</w:t>
      </w:r>
    </w:p>
    <w:p w14:paraId="00000108" w14:textId="77777777" w:rsidR="00AD4C2F" w:rsidRDefault="00AD4C2F"/>
    <w:p w14:paraId="00000109" w14:textId="77777777" w:rsidR="00AD4C2F" w:rsidRDefault="00AD4C2F"/>
    <w:p w14:paraId="0000010A" w14:textId="37AA5456" w:rsidR="00AD4C2F" w:rsidRDefault="00616D56">
      <w:r>
        <w:t>A</w:t>
      </w:r>
      <w:r>
        <w:t>fter this first attempt,</w:t>
      </w:r>
      <w:r>
        <w:t xml:space="preserve"> the person will “change seats” to sit right next to you,</w:t>
      </w:r>
      <w:r>
        <w:t xml:space="preserve"> and it is the congregation and worship team’s job to try to drown out your voice as you tell the person it matters where they sit. </w:t>
      </w:r>
    </w:p>
    <w:p w14:paraId="0000010B" w14:textId="77777777" w:rsidR="00AD4C2F" w:rsidRDefault="00AD4C2F"/>
    <w:p w14:paraId="0000010C" w14:textId="77777777" w:rsidR="00AD4C2F" w:rsidRDefault="00AD4C2F"/>
    <w:p w14:paraId="0000010D" w14:textId="160EB727" w:rsidR="00AD4C2F" w:rsidRDefault="00616D56">
      <w:r>
        <w:t xml:space="preserve">This illustration brings about the altar call that when we are seated where God has designed for </w:t>
      </w:r>
      <w:r>
        <w:t>us,</w:t>
      </w:r>
      <w:r>
        <w:t xml:space="preserve"> it doesn’</w:t>
      </w:r>
      <w:r>
        <w:t>t matter how loud the world gets.</w:t>
      </w:r>
      <w:r>
        <w:t xml:space="preserve"> God’</w:t>
      </w:r>
      <w:r>
        <w:t xml:space="preserve">s voice can still be heard </w:t>
      </w:r>
      <w:proofErr w:type="gramStart"/>
      <w:r>
        <w:t>in the midst of</w:t>
      </w:r>
      <w:proofErr w:type="gramEnd"/>
      <w:r>
        <w:t xml:space="preserve"> the chaos. </w:t>
      </w:r>
    </w:p>
    <w:p w14:paraId="0000010E" w14:textId="77777777" w:rsidR="00AD4C2F" w:rsidRDefault="00AD4C2F"/>
    <w:p w14:paraId="0000010F" w14:textId="1B4AE231" w:rsidR="00AD4C2F" w:rsidRDefault="00616D56">
      <w:r>
        <w:t>When we are far from H</w:t>
      </w:r>
      <w:r>
        <w:t>is presence,</w:t>
      </w:r>
      <w:r>
        <w:t xml:space="preserve"> the world’</w:t>
      </w:r>
      <w:r>
        <w:t>s noise is louder than God’</w:t>
      </w:r>
      <w:r>
        <w:t xml:space="preserve">s will and plan for our lives and it becomes hard to hear. </w:t>
      </w:r>
    </w:p>
    <w:p w14:paraId="00000110" w14:textId="77777777" w:rsidR="00AD4C2F" w:rsidRDefault="00AD4C2F"/>
    <w:p w14:paraId="00000111" w14:textId="77777777" w:rsidR="00AD4C2F" w:rsidRDefault="00616D56">
      <w:r>
        <w:t xml:space="preserve">Altar call. </w:t>
      </w:r>
    </w:p>
    <w:p w14:paraId="00000112" w14:textId="77777777" w:rsidR="00AD4C2F" w:rsidRDefault="00AD4C2F"/>
    <w:p w14:paraId="00000113" w14:textId="77777777" w:rsidR="00AD4C2F" w:rsidRDefault="00AD4C2F"/>
    <w:sectPr w:rsidR="00AD4C2F">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C2F"/>
    <w:rsid w:val="002F2EA1"/>
    <w:rsid w:val="00616D56"/>
    <w:rsid w:val="00725029"/>
    <w:rsid w:val="00AD4C2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328175"/>
  <w15:docId w15:val="{1A81A7CD-68C9-461D-B917-3A8BA4E87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1786</Words>
  <Characters>10186</Characters>
  <Application>Microsoft Office Word</Application>
  <DocSecurity>4</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Lee Ann Alexander</dc:creator>
  <cp:lastModifiedBy>Lee Ann Alexander</cp:lastModifiedBy>
  <cp:revision>2</cp:revision>
  <dcterms:created xsi:type="dcterms:W3CDTF">2025-07-15T05:25:00Z</dcterms:created>
  <dcterms:modified xsi:type="dcterms:W3CDTF">2025-07-15T05:25:00Z</dcterms:modified>
</cp:coreProperties>
</file>